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C47" w:rsidRDefault="00D44C47" w:rsidP="00831F69">
      <w:pPr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30698E">
        <w:rPr>
          <w:rFonts w:ascii="Times New Roman" w:hAnsi="Times New Roman" w:cs="Times New Roman"/>
          <w:sz w:val="28"/>
          <w:szCs w:val="28"/>
        </w:rPr>
        <w:t xml:space="preserve">Приложение 1 к приказу от </w:t>
      </w:r>
      <w:r w:rsidR="00090B6E">
        <w:rPr>
          <w:rFonts w:ascii="Times New Roman" w:hAnsi="Times New Roman" w:cs="Times New Roman"/>
          <w:sz w:val="28"/>
          <w:szCs w:val="28"/>
        </w:rPr>
        <w:t>22</w:t>
      </w:r>
      <w:r w:rsidR="00831F69">
        <w:rPr>
          <w:rFonts w:ascii="Times New Roman" w:hAnsi="Times New Roman" w:cs="Times New Roman"/>
          <w:sz w:val="28"/>
          <w:szCs w:val="28"/>
        </w:rPr>
        <w:t>.04.202</w:t>
      </w:r>
      <w:r w:rsidR="00090B6E">
        <w:rPr>
          <w:rFonts w:ascii="Times New Roman" w:hAnsi="Times New Roman" w:cs="Times New Roman"/>
          <w:sz w:val="28"/>
          <w:szCs w:val="28"/>
        </w:rPr>
        <w:t>4</w:t>
      </w:r>
      <w:r w:rsidR="00831F69">
        <w:rPr>
          <w:rFonts w:ascii="Times New Roman" w:hAnsi="Times New Roman" w:cs="Times New Roman"/>
          <w:sz w:val="28"/>
          <w:szCs w:val="28"/>
        </w:rPr>
        <w:t xml:space="preserve"> г. № </w:t>
      </w:r>
      <w:r w:rsidR="00090B6E">
        <w:rPr>
          <w:rFonts w:ascii="Times New Roman" w:hAnsi="Times New Roman" w:cs="Times New Roman"/>
          <w:sz w:val="28"/>
          <w:szCs w:val="28"/>
        </w:rPr>
        <w:t>128</w:t>
      </w:r>
    </w:p>
    <w:p w:rsidR="00017E13" w:rsidRPr="0030698E" w:rsidRDefault="00017E13" w:rsidP="00017E13">
      <w:pPr>
        <w:spacing w:after="0" w:line="240" w:lineRule="auto"/>
        <w:ind w:left="567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C3D39" w:rsidRPr="0030698E" w:rsidRDefault="00470D6A" w:rsidP="0030698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0698E">
        <w:rPr>
          <w:rFonts w:ascii="Times New Roman" w:hAnsi="Times New Roman" w:cs="Times New Roman"/>
          <w:b/>
          <w:i/>
          <w:sz w:val="28"/>
          <w:szCs w:val="28"/>
        </w:rPr>
        <w:t>График проведения промежуточной аттестации в 20</w:t>
      </w:r>
      <w:r w:rsidR="0030698E" w:rsidRPr="0030698E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090B6E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30698E">
        <w:rPr>
          <w:rFonts w:ascii="Times New Roman" w:hAnsi="Times New Roman" w:cs="Times New Roman"/>
          <w:b/>
          <w:i/>
          <w:sz w:val="28"/>
          <w:szCs w:val="28"/>
        </w:rPr>
        <w:t>-20</w:t>
      </w:r>
      <w:r w:rsidR="0030698E" w:rsidRPr="0030698E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090B6E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BA326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0698E">
        <w:rPr>
          <w:rFonts w:ascii="Times New Roman" w:hAnsi="Times New Roman" w:cs="Times New Roman"/>
          <w:b/>
          <w:i/>
          <w:sz w:val="28"/>
          <w:szCs w:val="28"/>
        </w:rPr>
        <w:t>учебном году</w:t>
      </w:r>
    </w:p>
    <w:tbl>
      <w:tblPr>
        <w:tblStyle w:val="a3"/>
        <w:tblpPr w:leftFromText="180" w:rightFromText="180" w:vertAnchor="text" w:horzAnchor="margin" w:tblpY="258"/>
        <w:tblW w:w="15276" w:type="dxa"/>
        <w:tblLayout w:type="fixed"/>
        <w:tblLook w:val="04A0" w:firstRow="1" w:lastRow="0" w:firstColumn="1" w:lastColumn="0" w:noHBand="0" w:noVBand="1"/>
      </w:tblPr>
      <w:tblGrid>
        <w:gridCol w:w="851"/>
        <w:gridCol w:w="2376"/>
        <w:gridCol w:w="2977"/>
        <w:gridCol w:w="2835"/>
        <w:gridCol w:w="1701"/>
        <w:gridCol w:w="2126"/>
        <w:gridCol w:w="2410"/>
      </w:tblGrid>
      <w:tr w:rsidR="00202158" w:rsidRPr="006C3C4A" w:rsidTr="00202158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:rsidR="00202158" w:rsidRPr="006C3C4A" w:rsidRDefault="00202158" w:rsidP="00AF713B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  <w:b/>
              </w:rPr>
            </w:pPr>
            <w:r w:rsidRPr="006C3C4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202158" w:rsidRPr="006C3C4A" w:rsidRDefault="00202158" w:rsidP="00AF713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C3C4A">
              <w:rPr>
                <w:rFonts w:ascii="Times New Roman" w:hAnsi="Times New Roman" w:cs="Times New Roman"/>
                <w:b/>
              </w:rPr>
              <w:t>Ф.И.О. учителя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2158" w:rsidRPr="006C3C4A" w:rsidRDefault="00202158" w:rsidP="00AF713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C3C4A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02158" w:rsidRPr="006C3C4A" w:rsidRDefault="00202158" w:rsidP="00AF713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C3C4A">
              <w:rPr>
                <w:rFonts w:ascii="Times New Roman" w:hAnsi="Times New Roman" w:cs="Times New Roman"/>
                <w:b/>
              </w:rPr>
              <w:t>Форма работ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2158" w:rsidRPr="006C3C4A" w:rsidRDefault="00202158" w:rsidP="00AF713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C3C4A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2158" w:rsidRPr="006C3C4A" w:rsidRDefault="00202158" w:rsidP="00AF713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C3C4A">
              <w:rPr>
                <w:rFonts w:ascii="Times New Roman" w:hAnsi="Times New Roman" w:cs="Times New Roman"/>
                <w:b/>
              </w:rPr>
              <w:t>Председатель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02158" w:rsidRPr="006C3C4A" w:rsidRDefault="00202158" w:rsidP="00AF713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C3C4A">
              <w:rPr>
                <w:rFonts w:ascii="Times New Roman" w:hAnsi="Times New Roman" w:cs="Times New Roman"/>
                <w:b/>
              </w:rPr>
              <w:t>Ассистент</w:t>
            </w:r>
          </w:p>
        </w:tc>
      </w:tr>
      <w:tr w:rsidR="00090B6E" w:rsidRPr="006C3C4A" w:rsidTr="00202158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090B6E" w:rsidRPr="006C3C4A" w:rsidRDefault="00090B6E" w:rsidP="00090B6E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090B6E" w:rsidRPr="006C3C4A" w:rsidRDefault="00090B6E" w:rsidP="00090B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Минеева Э.Р.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90B6E" w:rsidRPr="006C3C4A" w:rsidRDefault="00090B6E" w:rsidP="00090B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0B6E" w:rsidRPr="006C3C4A" w:rsidRDefault="00090B6E" w:rsidP="00090B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1CC9" w:rsidRPr="006C3C4A" w:rsidRDefault="0061334B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90B6E" w:rsidRPr="006C3C4A" w:rsidRDefault="00090B6E" w:rsidP="00090B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3C4A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6C3C4A"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90B6E" w:rsidRPr="006C3C4A" w:rsidRDefault="00A234F7" w:rsidP="00090B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И.В.</w:t>
            </w:r>
          </w:p>
        </w:tc>
      </w:tr>
      <w:tr w:rsidR="00090B6E" w:rsidRPr="006C3C4A" w:rsidTr="00202158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090B6E" w:rsidRPr="006C3C4A" w:rsidRDefault="00090B6E" w:rsidP="00090B6E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090B6E" w:rsidRPr="006C3C4A" w:rsidRDefault="00090B6E" w:rsidP="00090B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Минеева Э.Р.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90B6E" w:rsidRPr="006C3C4A" w:rsidRDefault="00090B6E" w:rsidP="00090B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0B6E" w:rsidRPr="006C3C4A" w:rsidRDefault="00090B6E" w:rsidP="00090B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1CC9" w:rsidRPr="006C3C4A" w:rsidRDefault="0061334B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90B6E" w:rsidRPr="006C3C4A" w:rsidRDefault="00090B6E" w:rsidP="00090B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3C4A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6C3C4A"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90B6E" w:rsidRPr="006C3C4A" w:rsidRDefault="00A234F7" w:rsidP="00090B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И.В.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Голышева М.Н.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3C4A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6C3C4A"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Рамздорф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И.М.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Голышева М.Н.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3C4A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6C3C4A"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Рамздорф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И.М.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Макарова Р.М.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3C4A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6C3C4A"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Макарова Р.М.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3C4A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6C3C4A"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2г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Насибуллина А.Р.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3C4A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6C3C4A"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Т.И.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Насибуллина А.Р.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3C4A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6C3C4A"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Т.И.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3C4A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6C3C4A"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Рамздорф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И.М.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3C4A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6C3C4A"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Рамздорф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И.М.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Камалова А.А.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3C4A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6C3C4A"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Камалова А.А.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3C4A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6C3C4A"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Абшарова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З.Л.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3C4A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6C3C4A"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Валиева С.Д.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Абшарова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З.Л.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3C4A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6C3C4A"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Валиева С.Д.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3г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Гущина М.В.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3C4A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6C3C4A"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Валиева С.Д.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Гущина М.В.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3C4A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6C3C4A"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Валиева С.Д.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C3C4A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Тимеркаева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И.Ф.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3C4A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6C3C4A"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Валиева З.Ф.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Тимеркаева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И.Ф.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3C4A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6C3C4A"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Валиева З.Ф.</w:t>
            </w:r>
          </w:p>
        </w:tc>
      </w:tr>
      <w:tr w:rsidR="00A234F7" w:rsidRPr="006C3C4A" w:rsidTr="006A612D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C3C4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A612D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612D">
              <w:rPr>
                <w:rFonts w:ascii="Times New Roman" w:hAnsi="Times New Roman" w:cs="Times New Roman"/>
              </w:rPr>
              <w:t>Гущина М.В.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Default="00A234F7" w:rsidP="00A234F7">
            <w:pPr>
              <w:spacing w:after="0"/>
              <w:jc w:val="center"/>
            </w:pPr>
            <w:r w:rsidRPr="008936A5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3C4A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6C3C4A"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И.В.</w:t>
            </w:r>
          </w:p>
        </w:tc>
      </w:tr>
      <w:tr w:rsidR="00A234F7" w:rsidRPr="006C3C4A" w:rsidTr="006A612D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C3C4A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A612D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612D">
              <w:rPr>
                <w:rFonts w:ascii="Times New Roman" w:hAnsi="Times New Roman" w:cs="Times New Roman"/>
              </w:rPr>
              <w:t>Гущина М.В.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Default="00A234F7" w:rsidP="00A234F7">
            <w:pPr>
              <w:spacing w:after="0"/>
              <w:jc w:val="center"/>
            </w:pPr>
            <w:r w:rsidRPr="008936A5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Default="00A234F7" w:rsidP="00A234F7">
            <w:pPr>
              <w:spacing w:after="0"/>
              <w:jc w:val="center"/>
            </w:pPr>
            <w:r w:rsidRPr="00866E0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3C4A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6C3C4A"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Т.И.</w:t>
            </w:r>
          </w:p>
        </w:tc>
      </w:tr>
      <w:tr w:rsidR="00A234F7" w:rsidRPr="006C3C4A" w:rsidTr="006A612D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C3C4A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A612D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612D">
              <w:rPr>
                <w:rFonts w:ascii="Times New Roman" w:hAnsi="Times New Roman" w:cs="Times New Roman"/>
              </w:rPr>
              <w:t>Гущина М.В.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Default="00A234F7" w:rsidP="00A234F7">
            <w:pPr>
              <w:spacing w:after="0"/>
              <w:jc w:val="center"/>
            </w:pPr>
            <w:r w:rsidRPr="008936A5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Default="00A234F7" w:rsidP="00A234F7">
            <w:pPr>
              <w:spacing w:after="0"/>
              <w:jc w:val="center"/>
            </w:pPr>
            <w:r w:rsidRPr="00866E0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3C4A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6C3C4A"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Валиева З.Ф.</w:t>
            </w:r>
          </w:p>
        </w:tc>
      </w:tr>
      <w:tr w:rsidR="00A234F7" w:rsidRPr="006C3C4A" w:rsidTr="006A612D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C3C4A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A612D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612D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6A612D"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Default="00A234F7" w:rsidP="00A234F7">
            <w:pPr>
              <w:spacing w:after="0"/>
              <w:jc w:val="center"/>
            </w:pPr>
            <w:r w:rsidRPr="008936A5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Default="00A234F7" w:rsidP="00A234F7">
            <w:pPr>
              <w:spacing w:after="0"/>
              <w:jc w:val="center"/>
            </w:pPr>
            <w:r w:rsidRPr="00866E0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Фаттахова З.З.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Гущина М.В.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Гиздатуллина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Г.В.</w:t>
            </w:r>
          </w:p>
        </w:tc>
      </w:tr>
      <w:tr w:rsidR="00A234F7" w:rsidRPr="006C3C4A" w:rsidTr="00213A0A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Default="00A234F7" w:rsidP="00A234F7">
            <w:pPr>
              <w:spacing w:after="0"/>
              <w:jc w:val="center"/>
            </w:pPr>
            <w:r w:rsidRPr="00877FDB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Гиздатуллина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Г.В.</w:t>
            </w:r>
          </w:p>
        </w:tc>
      </w:tr>
      <w:tr w:rsidR="00A234F7" w:rsidRPr="006C3C4A" w:rsidTr="00213A0A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lastRenderedPageBreak/>
              <w:t>5в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Бакумцев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К.М.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Default="00A234F7" w:rsidP="00A234F7">
            <w:pPr>
              <w:spacing w:after="0"/>
              <w:jc w:val="center"/>
            </w:pPr>
            <w:r w:rsidRPr="00877FDB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Имамова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A234F7" w:rsidRPr="006C3C4A" w:rsidTr="00213A0A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5г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Лоскутова О.Н.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Default="00A234F7" w:rsidP="00A234F7">
            <w:pPr>
              <w:spacing w:after="0"/>
              <w:jc w:val="center"/>
            </w:pPr>
            <w:r w:rsidRPr="00877FDB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924561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Кириллов Д.П.</w:t>
            </w:r>
          </w:p>
        </w:tc>
      </w:tr>
      <w:tr w:rsidR="00A234F7" w:rsidRPr="006C3C4A" w:rsidTr="00213A0A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5д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Бакумцев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К.М.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Default="00A234F7" w:rsidP="00A234F7">
            <w:pPr>
              <w:spacing w:after="0"/>
              <w:jc w:val="center"/>
            </w:pPr>
            <w:r w:rsidRPr="00877FDB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924561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Асфанова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Бакумцев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К.М.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Сабурова Л.Р.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Ахметзянова Л.А.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Асфанова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924561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Кульдюшева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Р.Г.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Амергалиева А.В.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Кочнев В.А.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Ахметзянова Л.А.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924561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Саетгараева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И.Ф.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Сабурова Л.Р.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924561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6г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Ахметзянова Л.А.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Бакумцев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К.М.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924561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Заздравных Э.У.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Гиздатуллина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Г.В.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924561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Калимуллина А.Р.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Кочнев В.А.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924561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Кириллов Д.П.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Гиздатуллина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Г.В.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Бакумцев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К.М.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Кочнев В.А.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924561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Косарева Н.А.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Гиздатуллина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Г.В.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924561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Сабурова Л.Р.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Кочнев В.А.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924561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Амергалиева А.В.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7г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Гиздатуллина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Г.В.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Фаттахова З.З.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Кочнев В.А.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Бакумцев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К.М.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М.З.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924561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Заздравных Э.У.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Г.Р.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924561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Жигалина В.Г.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Мухтарова Г.М.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924561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Заздравных Э.У.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М.З.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Сейтенова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Г.Р.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Сейтенова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924561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Жигалина В.Г.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М.З.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924561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Г.Р.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Гарифуллина Э.Р.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Гиздатуллина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Г.В.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Г.Р.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Кочнев В.А.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М.З.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924561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Кириллов Д.П.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Гарифуллина Э.Р.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924561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Лоскутова О.Н.</w:t>
            </w:r>
          </w:p>
        </w:tc>
      </w:tr>
      <w:tr w:rsidR="00A234F7" w:rsidRPr="006C3C4A" w:rsidTr="00202158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Г.Р.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4F7" w:rsidRPr="006C3C4A" w:rsidRDefault="00A234F7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34F7" w:rsidRPr="006C3C4A" w:rsidRDefault="00A234F7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34F7" w:rsidRPr="006C3C4A" w:rsidRDefault="006C6C72" w:rsidP="00A234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И.З.</w:t>
            </w:r>
          </w:p>
        </w:tc>
      </w:tr>
      <w:tr w:rsidR="00924561" w:rsidRPr="006C3C4A" w:rsidTr="00202158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924561" w:rsidRPr="006C3C4A" w:rsidRDefault="00924561" w:rsidP="00924561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924561" w:rsidRPr="006C3C4A" w:rsidRDefault="00924561" w:rsidP="009245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Москвичева Г.Т.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24561" w:rsidRPr="006C3C4A" w:rsidRDefault="00924561" w:rsidP="009245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24561" w:rsidRPr="006C3C4A" w:rsidRDefault="00924561" w:rsidP="009245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24561" w:rsidRPr="006C3C4A" w:rsidRDefault="00924561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24561" w:rsidRPr="006C3C4A" w:rsidRDefault="00924561" w:rsidP="009245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24561" w:rsidRPr="006C3C4A" w:rsidRDefault="00924561" w:rsidP="009245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Гиздатуллина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Г.В.</w:t>
            </w:r>
          </w:p>
        </w:tc>
      </w:tr>
      <w:tr w:rsidR="00924561" w:rsidRPr="006C3C4A" w:rsidTr="00202158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924561" w:rsidRPr="006C3C4A" w:rsidRDefault="00924561" w:rsidP="00924561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924561" w:rsidRPr="006C3C4A" w:rsidRDefault="00924561" w:rsidP="009245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Калимуллина А.Р.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24561" w:rsidRPr="006C3C4A" w:rsidRDefault="00924561" w:rsidP="009245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24561" w:rsidRPr="006C3C4A" w:rsidRDefault="00924561" w:rsidP="009245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24561" w:rsidRPr="006C3C4A" w:rsidRDefault="00924561" w:rsidP="00E51D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  <w:bookmarkStart w:id="0" w:name="_GoBack"/>
            <w:bookmarkEnd w:id="0"/>
          </w:p>
        </w:tc>
        <w:tc>
          <w:tcPr>
            <w:tcW w:w="2126" w:type="dxa"/>
            <w:shd w:val="clear" w:color="auto" w:fill="auto"/>
            <w:vAlign w:val="center"/>
          </w:tcPr>
          <w:p w:rsidR="00924561" w:rsidRPr="006C3C4A" w:rsidRDefault="00924561" w:rsidP="009245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3C4A">
              <w:rPr>
                <w:rFonts w:ascii="Times New Roman" w:hAnsi="Times New Roman" w:cs="Times New Roman"/>
              </w:rPr>
              <w:t>Прасова Т.М.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24561" w:rsidRPr="006C3C4A" w:rsidRDefault="00924561" w:rsidP="009245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Кочнев В.А.</w:t>
            </w:r>
          </w:p>
        </w:tc>
      </w:tr>
    </w:tbl>
    <w:p w:rsidR="00A1465D" w:rsidRPr="0030698E" w:rsidRDefault="00A1465D" w:rsidP="00202158">
      <w:pPr>
        <w:spacing w:after="0"/>
        <w:jc w:val="center"/>
        <w:rPr>
          <w:rFonts w:ascii="Times New Roman" w:hAnsi="Times New Roman" w:cs="Times New Roman"/>
        </w:rPr>
      </w:pPr>
    </w:p>
    <w:sectPr w:rsidR="00A1465D" w:rsidRPr="0030698E" w:rsidSect="00D5533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D6A"/>
    <w:rsid w:val="00017E13"/>
    <w:rsid w:val="00025C1A"/>
    <w:rsid w:val="000301D6"/>
    <w:rsid w:val="000363EA"/>
    <w:rsid w:val="00056880"/>
    <w:rsid w:val="000743C1"/>
    <w:rsid w:val="00090B6E"/>
    <w:rsid w:val="000943B9"/>
    <w:rsid w:val="000E370D"/>
    <w:rsid w:val="000F71B8"/>
    <w:rsid w:val="00146AF3"/>
    <w:rsid w:val="001818A6"/>
    <w:rsid w:val="001964F5"/>
    <w:rsid w:val="001A4949"/>
    <w:rsid w:val="001A6C9B"/>
    <w:rsid w:val="001C2BEB"/>
    <w:rsid w:val="00201BA8"/>
    <w:rsid w:val="00202158"/>
    <w:rsid w:val="002041AF"/>
    <w:rsid w:val="00213A0A"/>
    <w:rsid w:val="0024245B"/>
    <w:rsid w:val="002458FB"/>
    <w:rsid w:val="00263E91"/>
    <w:rsid w:val="002675DF"/>
    <w:rsid w:val="002A3FA9"/>
    <w:rsid w:val="002B2182"/>
    <w:rsid w:val="00303D83"/>
    <w:rsid w:val="0030698E"/>
    <w:rsid w:val="00314966"/>
    <w:rsid w:val="003154DC"/>
    <w:rsid w:val="00361CC9"/>
    <w:rsid w:val="00373D8B"/>
    <w:rsid w:val="00374181"/>
    <w:rsid w:val="0038702E"/>
    <w:rsid w:val="00395868"/>
    <w:rsid w:val="003B2EF0"/>
    <w:rsid w:val="003C4E23"/>
    <w:rsid w:val="003D144E"/>
    <w:rsid w:val="003E0220"/>
    <w:rsid w:val="00406314"/>
    <w:rsid w:val="00406591"/>
    <w:rsid w:val="00427492"/>
    <w:rsid w:val="00441A39"/>
    <w:rsid w:val="00451D1B"/>
    <w:rsid w:val="00470D6A"/>
    <w:rsid w:val="004730C0"/>
    <w:rsid w:val="00481AEF"/>
    <w:rsid w:val="004A5B15"/>
    <w:rsid w:val="004E2A33"/>
    <w:rsid w:val="0055226D"/>
    <w:rsid w:val="00582DA8"/>
    <w:rsid w:val="005C42CB"/>
    <w:rsid w:val="0061334B"/>
    <w:rsid w:val="0064339C"/>
    <w:rsid w:val="0068607E"/>
    <w:rsid w:val="006A612D"/>
    <w:rsid w:val="006A783B"/>
    <w:rsid w:val="006B2F41"/>
    <w:rsid w:val="006B6744"/>
    <w:rsid w:val="006C3C4A"/>
    <w:rsid w:val="006C5146"/>
    <w:rsid w:val="006C6C72"/>
    <w:rsid w:val="00737853"/>
    <w:rsid w:val="00781386"/>
    <w:rsid w:val="00783465"/>
    <w:rsid w:val="007D2F06"/>
    <w:rsid w:val="00802407"/>
    <w:rsid w:val="008067A1"/>
    <w:rsid w:val="008216FD"/>
    <w:rsid w:val="00831F69"/>
    <w:rsid w:val="00843CA5"/>
    <w:rsid w:val="0084580E"/>
    <w:rsid w:val="00857001"/>
    <w:rsid w:val="0086078F"/>
    <w:rsid w:val="00861872"/>
    <w:rsid w:val="008C3D39"/>
    <w:rsid w:val="009014AE"/>
    <w:rsid w:val="00924561"/>
    <w:rsid w:val="00972C14"/>
    <w:rsid w:val="00985D6C"/>
    <w:rsid w:val="009B4290"/>
    <w:rsid w:val="009C667D"/>
    <w:rsid w:val="009D004D"/>
    <w:rsid w:val="009D5862"/>
    <w:rsid w:val="009E216B"/>
    <w:rsid w:val="00A06B73"/>
    <w:rsid w:val="00A1465D"/>
    <w:rsid w:val="00A16134"/>
    <w:rsid w:val="00A234F7"/>
    <w:rsid w:val="00A278BE"/>
    <w:rsid w:val="00A30341"/>
    <w:rsid w:val="00A33460"/>
    <w:rsid w:val="00A43699"/>
    <w:rsid w:val="00A65EFD"/>
    <w:rsid w:val="00A74269"/>
    <w:rsid w:val="00AB224B"/>
    <w:rsid w:val="00AB7137"/>
    <w:rsid w:val="00AC776C"/>
    <w:rsid w:val="00AF5D57"/>
    <w:rsid w:val="00AF637B"/>
    <w:rsid w:val="00AF713B"/>
    <w:rsid w:val="00B14835"/>
    <w:rsid w:val="00B21F47"/>
    <w:rsid w:val="00B64CF6"/>
    <w:rsid w:val="00B725F1"/>
    <w:rsid w:val="00B75508"/>
    <w:rsid w:val="00B8353A"/>
    <w:rsid w:val="00BA1668"/>
    <w:rsid w:val="00BA326A"/>
    <w:rsid w:val="00BD30FE"/>
    <w:rsid w:val="00BE43B6"/>
    <w:rsid w:val="00C35909"/>
    <w:rsid w:val="00C5177D"/>
    <w:rsid w:val="00C52B08"/>
    <w:rsid w:val="00C620DB"/>
    <w:rsid w:val="00C67890"/>
    <w:rsid w:val="00C8419E"/>
    <w:rsid w:val="00CD4ACA"/>
    <w:rsid w:val="00D3257D"/>
    <w:rsid w:val="00D35D9C"/>
    <w:rsid w:val="00D44C47"/>
    <w:rsid w:val="00D55336"/>
    <w:rsid w:val="00D94D9F"/>
    <w:rsid w:val="00DB4517"/>
    <w:rsid w:val="00DC1677"/>
    <w:rsid w:val="00DC67F8"/>
    <w:rsid w:val="00DF2A2E"/>
    <w:rsid w:val="00E03ED4"/>
    <w:rsid w:val="00E062E6"/>
    <w:rsid w:val="00E41C56"/>
    <w:rsid w:val="00E51DD4"/>
    <w:rsid w:val="00E56BF5"/>
    <w:rsid w:val="00E65F4E"/>
    <w:rsid w:val="00E94792"/>
    <w:rsid w:val="00EB2B21"/>
    <w:rsid w:val="00EC6C25"/>
    <w:rsid w:val="00F0147C"/>
    <w:rsid w:val="00F34EED"/>
    <w:rsid w:val="00F35B50"/>
    <w:rsid w:val="00F7140B"/>
    <w:rsid w:val="00F86A7F"/>
    <w:rsid w:val="00FA4396"/>
    <w:rsid w:val="00FB7D54"/>
    <w:rsid w:val="00FE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D6A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D6A"/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470D6A"/>
    <w:rPr>
      <w:rFonts w:asciiTheme="minorHAnsi" w:hAnsiTheme="minorHAns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9B4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429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D6A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D6A"/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470D6A"/>
    <w:rPr>
      <w:rFonts w:asciiTheme="minorHAnsi" w:hAnsiTheme="minorHAns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9B4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429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Садыкова</dc:creator>
  <cp:lastModifiedBy>Татьяна</cp:lastModifiedBy>
  <cp:revision>16</cp:revision>
  <cp:lastPrinted>2023-05-03T10:09:00Z</cp:lastPrinted>
  <dcterms:created xsi:type="dcterms:W3CDTF">2023-05-03T10:15:00Z</dcterms:created>
  <dcterms:modified xsi:type="dcterms:W3CDTF">2024-05-09T19:49:00Z</dcterms:modified>
</cp:coreProperties>
</file>